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58" w:rsidRPr="00262DB4" w:rsidRDefault="00C77D2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62DB4">
        <w:rPr>
          <w:rFonts w:ascii="Times New Roman" w:hAnsi="Times New Roman" w:cs="Times New Roman"/>
          <w:b/>
          <w:color w:val="FF0000"/>
          <w:sz w:val="32"/>
          <w:szCs w:val="32"/>
        </w:rPr>
        <w:t>Произведения поэтов и писателей России</w:t>
      </w:r>
    </w:p>
    <w:p w:rsidR="00C77D22" w:rsidRPr="00794A4E" w:rsidRDefault="00C77D2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4A4E">
        <w:rPr>
          <w:rFonts w:ascii="Times New Roman" w:hAnsi="Times New Roman" w:cs="Times New Roman"/>
          <w:b/>
          <w:color w:val="FF0000"/>
          <w:sz w:val="28"/>
          <w:szCs w:val="28"/>
        </w:rPr>
        <w:t>Содержание</w:t>
      </w:r>
    </w:p>
    <w:p w:rsidR="00C77D22" w:rsidRPr="00262DB4" w:rsidRDefault="00C77D2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4A4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Поэзия</w:t>
      </w:r>
      <w:bookmarkStart w:id="0" w:name="_GoBack"/>
      <w:bookmarkEnd w:id="0"/>
    </w:p>
    <w:p w:rsidR="00C77D22" w:rsidRPr="003C3D8B" w:rsidRDefault="00C77D22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И. Бунин</w:t>
      </w:r>
      <w:r w:rsidR="009D6158" w:rsidRPr="003C3D8B">
        <w:rPr>
          <w:rFonts w:ascii="Times New Roman" w:hAnsi="Times New Roman" w:cs="Times New Roman"/>
          <w:sz w:val="24"/>
          <w:szCs w:val="24"/>
        </w:rPr>
        <w:t>.</w:t>
      </w:r>
      <w:r w:rsidRPr="003C3D8B">
        <w:rPr>
          <w:rFonts w:ascii="Times New Roman" w:hAnsi="Times New Roman" w:cs="Times New Roman"/>
          <w:sz w:val="24"/>
          <w:szCs w:val="24"/>
        </w:rPr>
        <w:t xml:space="preserve"> «Первый снег»</w:t>
      </w:r>
      <w:r w:rsidR="003C3D8B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C77D22" w:rsidRPr="003C3D8B" w:rsidRDefault="00C77D22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 xml:space="preserve">А. Пушкин. </w:t>
      </w:r>
      <w:r w:rsidR="009D6158" w:rsidRPr="003C3D8B">
        <w:rPr>
          <w:rFonts w:ascii="Times New Roman" w:hAnsi="Times New Roman" w:cs="Times New Roman"/>
          <w:sz w:val="24"/>
          <w:szCs w:val="24"/>
        </w:rPr>
        <w:t xml:space="preserve"> </w:t>
      </w:r>
      <w:r w:rsidR="00452D60" w:rsidRPr="003C3D8B">
        <w:rPr>
          <w:rFonts w:ascii="Times New Roman" w:hAnsi="Times New Roman" w:cs="Times New Roman"/>
          <w:sz w:val="24"/>
          <w:szCs w:val="24"/>
        </w:rPr>
        <w:t>«Уж небо осенью дышало… (из романа «Евгений Онегин»</w:t>
      </w:r>
      <w:r w:rsidR="003C3D8B"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</w:t>
      </w:r>
    </w:p>
    <w:p w:rsidR="00C77D22" w:rsidRPr="003C3D8B" w:rsidRDefault="009222A3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 xml:space="preserve">А. Пушкин.  </w:t>
      </w:r>
      <w:r w:rsidR="00C77D22" w:rsidRPr="003C3D8B">
        <w:rPr>
          <w:rFonts w:ascii="Times New Roman" w:hAnsi="Times New Roman" w:cs="Times New Roman"/>
          <w:sz w:val="24"/>
          <w:szCs w:val="24"/>
        </w:rPr>
        <w:t>«Зимний вечер»</w:t>
      </w:r>
      <w:r w:rsidRPr="003C3D8B">
        <w:rPr>
          <w:rFonts w:ascii="Times New Roman" w:hAnsi="Times New Roman" w:cs="Times New Roman"/>
          <w:sz w:val="24"/>
          <w:szCs w:val="24"/>
        </w:rPr>
        <w:t xml:space="preserve"> (в сокращении)</w:t>
      </w:r>
      <w:r w:rsidR="003C3D8B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9D6158" w:rsidRPr="003C3D8B" w:rsidRDefault="009D6158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А. Толстой</w:t>
      </w:r>
      <w:r w:rsidR="00D00126" w:rsidRPr="003C3D8B">
        <w:rPr>
          <w:rFonts w:ascii="Times New Roman" w:hAnsi="Times New Roman" w:cs="Times New Roman"/>
          <w:sz w:val="24"/>
          <w:szCs w:val="24"/>
        </w:rPr>
        <w:t xml:space="preserve">. </w:t>
      </w:r>
      <w:r w:rsidRPr="003C3D8B">
        <w:rPr>
          <w:rFonts w:ascii="Times New Roman" w:hAnsi="Times New Roman" w:cs="Times New Roman"/>
          <w:sz w:val="24"/>
          <w:szCs w:val="24"/>
        </w:rPr>
        <w:t xml:space="preserve"> «Осень, обсыпается вест наш бедный сад…»</w:t>
      </w:r>
      <w:r w:rsidR="00452D60" w:rsidRPr="003C3D8B">
        <w:rPr>
          <w:rFonts w:ascii="Times New Roman" w:hAnsi="Times New Roman" w:cs="Times New Roman"/>
          <w:sz w:val="24"/>
          <w:szCs w:val="24"/>
        </w:rPr>
        <w:t>…………….</w:t>
      </w:r>
      <w:r w:rsidR="0013102A" w:rsidRPr="003C3D8B">
        <w:rPr>
          <w:rFonts w:ascii="Times New Roman" w:hAnsi="Times New Roman" w:cs="Times New Roman"/>
          <w:sz w:val="24"/>
          <w:szCs w:val="24"/>
        </w:rPr>
        <w:t>.</w:t>
      </w:r>
    </w:p>
    <w:p w:rsidR="009D6158" w:rsidRPr="003C3D8B" w:rsidRDefault="009D6158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М. Цветаева «У кроватки»</w:t>
      </w:r>
      <w:r w:rsidR="00452D60" w:rsidRPr="003C3D8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3102A" w:rsidRPr="003C3D8B">
        <w:rPr>
          <w:rFonts w:ascii="Times New Roman" w:hAnsi="Times New Roman" w:cs="Times New Roman"/>
          <w:sz w:val="24"/>
          <w:szCs w:val="24"/>
        </w:rPr>
        <w:t>…</w:t>
      </w:r>
    </w:p>
    <w:p w:rsidR="009D6158" w:rsidRPr="003C3D8B" w:rsidRDefault="00CC2B64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С. Маршак. «Пудель»</w:t>
      </w:r>
      <w:r w:rsidR="00452D60" w:rsidRPr="003C3D8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3102A" w:rsidRPr="003C3D8B">
        <w:rPr>
          <w:rFonts w:ascii="Times New Roman" w:hAnsi="Times New Roman" w:cs="Times New Roman"/>
          <w:sz w:val="24"/>
          <w:szCs w:val="24"/>
        </w:rPr>
        <w:t>…</w:t>
      </w:r>
    </w:p>
    <w:p w:rsidR="00CC2B64" w:rsidRPr="003C3D8B" w:rsidRDefault="00CC2B64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С. Есенин. «Береза»</w:t>
      </w:r>
      <w:r w:rsidR="00452D60" w:rsidRPr="003C3D8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13102A" w:rsidRPr="003C3D8B">
        <w:rPr>
          <w:rFonts w:ascii="Times New Roman" w:hAnsi="Times New Roman" w:cs="Times New Roman"/>
          <w:sz w:val="24"/>
          <w:szCs w:val="24"/>
        </w:rPr>
        <w:t>.</w:t>
      </w:r>
    </w:p>
    <w:p w:rsidR="00CC2B64" w:rsidRPr="003C3D8B" w:rsidRDefault="00CC2B64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С. Есенин. «Черемуха»</w:t>
      </w:r>
      <w:r w:rsidR="00452D60" w:rsidRPr="003C3D8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3102A" w:rsidRPr="003C3D8B">
        <w:rPr>
          <w:rFonts w:ascii="Times New Roman" w:hAnsi="Times New Roman" w:cs="Times New Roman"/>
          <w:sz w:val="24"/>
          <w:szCs w:val="24"/>
        </w:rPr>
        <w:t>.</w:t>
      </w:r>
    </w:p>
    <w:p w:rsidR="00CC2B64" w:rsidRPr="003C3D8B" w:rsidRDefault="00DE418D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И. Никитин.  «</w:t>
      </w:r>
      <w:r w:rsidR="00740150" w:rsidRPr="003C3D8B">
        <w:rPr>
          <w:rFonts w:ascii="Times New Roman" w:hAnsi="Times New Roman" w:cs="Times New Roman"/>
          <w:sz w:val="24"/>
          <w:szCs w:val="24"/>
        </w:rPr>
        <w:t>Встреча зимы</w:t>
      </w:r>
      <w:r w:rsidRPr="003C3D8B">
        <w:rPr>
          <w:rFonts w:ascii="Times New Roman" w:hAnsi="Times New Roman" w:cs="Times New Roman"/>
          <w:sz w:val="24"/>
          <w:szCs w:val="24"/>
        </w:rPr>
        <w:t>»</w:t>
      </w:r>
      <w:r w:rsidR="003D4494" w:rsidRPr="003C3D8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13102A" w:rsidRPr="003C3D8B">
        <w:rPr>
          <w:rFonts w:ascii="Times New Roman" w:hAnsi="Times New Roman" w:cs="Times New Roman"/>
          <w:sz w:val="24"/>
          <w:szCs w:val="24"/>
        </w:rPr>
        <w:t>.</w:t>
      </w:r>
    </w:p>
    <w:p w:rsidR="00DE418D" w:rsidRPr="003C3D8B" w:rsidRDefault="004F50D2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 xml:space="preserve"> </w:t>
      </w:r>
      <w:r w:rsidR="00DE418D" w:rsidRPr="003C3D8B">
        <w:rPr>
          <w:rFonts w:ascii="Times New Roman" w:hAnsi="Times New Roman" w:cs="Times New Roman"/>
          <w:sz w:val="24"/>
          <w:szCs w:val="24"/>
        </w:rPr>
        <w:t>А. Фет. «</w:t>
      </w:r>
      <w:r w:rsidR="0081248B" w:rsidRPr="003C3D8B">
        <w:rPr>
          <w:rFonts w:ascii="Times New Roman" w:hAnsi="Times New Roman" w:cs="Times New Roman"/>
          <w:sz w:val="24"/>
          <w:szCs w:val="24"/>
        </w:rPr>
        <w:t>Кот поёт, глаза прищуря</w:t>
      </w:r>
      <w:r w:rsidR="00DE418D" w:rsidRPr="003C3D8B">
        <w:rPr>
          <w:rFonts w:ascii="Times New Roman" w:hAnsi="Times New Roman" w:cs="Times New Roman"/>
          <w:sz w:val="24"/>
          <w:szCs w:val="24"/>
        </w:rPr>
        <w:t>…»</w:t>
      </w:r>
      <w:r w:rsidR="003D4494" w:rsidRPr="003C3D8B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13102A" w:rsidRPr="003C3D8B">
        <w:rPr>
          <w:rFonts w:ascii="Times New Roman" w:hAnsi="Times New Roman" w:cs="Times New Roman"/>
          <w:sz w:val="24"/>
          <w:szCs w:val="24"/>
        </w:rPr>
        <w:t>.</w:t>
      </w:r>
    </w:p>
    <w:p w:rsidR="0081248B" w:rsidRPr="003C3D8B" w:rsidRDefault="004F50D2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 xml:space="preserve"> </w:t>
      </w:r>
      <w:r w:rsidR="0081248B" w:rsidRPr="003C3D8B">
        <w:rPr>
          <w:rFonts w:ascii="Times New Roman" w:hAnsi="Times New Roman" w:cs="Times New Roman"/>
          <w:sz w:val="24"/>
          <w:szCs w:val="24"/>
        </w:rPr>
        <w:t>С. Чёрный.  «Волк»</w:t>
      </w:r>
      <w:r w:rsidR="003C3D8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9F513C" w:rsidRPr="003C3D8B" w:rsidRDefault="004F50D2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 xml:space="preserve"> </w:t>
      </w:r>
      <w:r w:rsidR="009F513C" w:rsidRPr="003C3D8B">
        <w:rPr>
          <w:rFonts w:ascii="Times New Roman" w:hAnsi="Times New Roman" w:cs="Times New Roman"/>
          <w:sz w:val="24"/>
          <w:szCs w:val="24"/>
        </w:rPr>
        <w:t>В. Левин.  «Сундук»</w:t>
      </w:r>
      <w:r w:rsidR="003C3D8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4F50D2" w:rsidRPr="003C3D8B" w:rsidRDefault="004F50D2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 xml:space="preserve"> В. Левин.  «Глупая лошадь»</w:t>
      </w:r>
      <w:r w:rsidR="003C3D8B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4F50D2" w:rsidRPr="003C3D8B" w:rsidRDefault="004F50D2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 xml:space="preserve"> М. Яснов. «Мирная считалка»</w:t>
      </w:r>
      <w:r w:rsidR="003C3D8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F50D2" w:rsidRPr="003C3D8B" w:rsidRDefault="004F50D2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 xml:space="preserve"> С. Городецкий. «Котенок»</w:t>
      </w:r>
      <w:r w:rsidR="003C3D8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4F50D2" w:rsidRPr="003C3D8B" w:rsidRDefault="000743FE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 xml:space="preserve"> Ф. Тютчев. «Зима недаром злится…».</w:t>
      </w:r>
      <w:r w:rsidR="00452D60" w:rsidRPr="003C3D8B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13102A" w:rsidRPr="003C3D8B">
        <w:rPr>
          <w:rFonts w:ascii="Times New Roman" w:hAnsi="Times New Roman" w:cs="Times New Roman"/>
          <w:sz w:val="24"/>
          <w:szCs w:val="24"/>
        </w:rPr>
        <w:t>….</w:t>
      </w:r>
    </w:p>
    <w:p w:rsidR="000743FE" w:rsidRPr="003C3D8B" w:rsidRDefault="000743FE" w:rsidP="003C3D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 xml:space="preserve"> А. Барто. «Верёвочка»</w:t>
      </w:r>
      <w:r w:rsidR="003C3D8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9C75E9" w:rsidRPr="003C3D8B" w:rsidRDefault="009C75E9" w:rsidP="003C3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158" w:rsidRPr="003C3D8B" w:rsidRDefault="009D6158" w:rsidP="003C3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D8B">
        <w:rPr>
          <w:rFonts w:ascii="Times New Roman" w:hAnsi="Times New Roman" w:cs="Times New Roman"/>
          <w:b/>
          <w:sz w:val="24"/>
          <w:szCs w:val="24"/>
        </w:rPr>
        <w:t>И. Бунин.  «Первый снег»</w:t>
      </w:r>
    </w:p>
    <w:p w:rsidR="009D6158" w:rsidRPr="003C3D8B" w:rsidRDefault="009D6158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Зимним холодом пахнуло</w:t>
      </w:r>
    </w:p>
    <w:p w:rsidR="009D6158" w:rsidRPr="003C3D8B" w:rsidRDefault="009D6158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На поля и на леса.</w:t>
      </w:r>
    </w:p>
    <w:p w:rsidR="009D6158" w:rsidRPr="003C3D8B" w:rsidRDefault="009D6158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Ярким пурпуром зажглися</w:t>
      </w:r>
    </w:p>
    <w:p w:rsidR="009D6158" w:rsidRPr="003C3D8B" w:rsidRDefault="009D6158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Пред закатом небеса.</w:t>
      </w:r>
    </w:p>
    <w:p w:rsidR="009D6158" w:rsidRPr="003C3D8B" w:rsidRDefault="009D6158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158" w:rsidRPr="003C3D8B" w:rsidRDefault="009D6158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Ночью буря бушевала,</w:t>
      </w:r>
    </w:p>
    <w:p w:rsidR="009D6158" w:rsidRPr="003C3D8B" w:rsidRDefault="009D6158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А с рассветом на село,</w:t>
      </w:r>
    </w:p>
    <w:p w:rsidR="009D6158" w:rsidRPr="003C3D8B" w:rsidRDefault="009D6158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На пруды, на сад пустынный</w:t>
      </w:r>
    </w:p>
    <w:p w:rsidR="009D6158" w:rsidRPr="003C3D8B" w:rsidRDefault="009D6158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Первым снегом понесло.</w:t>
      </w:r>
    </w:p>
    <w:p w:rsidR="009D6158" w:rsidRPr="003C3D8B" w:rsidRDefault="009D6158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158" w:rsidRPr="003C3D8B" w:rsidRDefault="009D6158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И сегодня над широкой</w:t>
      </w:r>
    </w:p>
    <w:p w:rsidR="009D6158" w:rsidRPr="003C3D8B" w:rsidRDefault="009D6158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Белой скатертью полей</w:t>
      </w:r>
    </w:p>
    <w:p w:rsidR="009D6158" w:rsidRPr="003C3D8B" w:rsidRDefault="009D6158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Мы простились с запоздалой</w:t>
      </w:r>
    </w:p>
    <w:p w:rsidR="00C77D22" w:rsidRPr="003C3D8B" w:rsidRDefault="009D6158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Вереницею гусей.</w:t>
      </w:r>
    </w:p>
    <w:p w:rsidR="009D6158" w:rsidRPr="003C3D8B" w:rsidRDefault="009D6158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D22" w:rsidRPr="003C3D8B" w:rsidRDefault="00C77D22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b/>
          <w:sz w:val="24"/>
          <w:szCs w:val="24"/>
        </w:rPr>
        <w:t>А. Пушкин. «Уж небо осенью дышало…</w:t>
      </w:r>
      <w:r w:rsidR="009D6158" w:rsidRPr="003C3D8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C3D8B">
        <w:rPr>
          <w:rFonts w:ascii="Times New Roman" w:hAnsi="Times New Roman" w:cs="Times New Roman"/>
          <w:sz w:val="24"/>
          <w:szCs w:val="24"/>
        </w:rPr>
        <w:t>(из романа «Евгений Онегин</w:t>
      </w:r>
      <w:r w:rsidR="009D6158" w:rsidRPr="003C3D8B">
        <w:rPr>
          <w:rFonts w:ascii="Times New Roman" w:hAnsi="Times New Roman" w:cs="Times New Roman"/>
          <w:sz w:val="24"/>
          <w:szCs w:val="24"/>
        </w:rPr>
        <w:t>)</w:t>
      </w:r>
    </w:p>
    <w:p w:rsidR="009222A3" w:rsidRPr="003C3D8B" w:rsidRDefault="00C77D22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Уж небо осенью дышало,</w:t>
      </w:r>
      <w:r w:rsidRPr="003C3D8B">
        <w:rPr>
          <w:rFonts w:ascii="Times New Roman" w:hAnsi="Times New Roman" w:cs="Times New Roman"/>
          <w:sz w:val="24"/>
          <w:szCs w:val="24"/>
        </w:rPr>
        <w:br/>
        <w:t>Уж реже солнышко блистало,</w:t>
      </w:r>
      <w:r w:rsidRPr="003C3D8B">
        <w:rPr>
          <w:rFonts w:ascii="Times New Roman" w:hAnsi="Times New Roman" w:cs="Times New Roman"/>
          <w:sz w:val="24"/>
          <w:szCs w:val="24"/>
        </w:rPr>
        <w:br/>
        <w:t>Короче становился день,</w:t>
      </w:r>
      <w:r w:rsidRPr="003C3D8B">
        <w:rPr>
          <w:rFonts w:ascii="Times New Roman" w:hAnsi="Times New Roman" w:cs="Times New Roman"/>
          <w:sz w:val="24"/>
          <w:szCs w:val="24"/>
        </w:rPr>
        <w:br/>
        <w:t>Лесов таинственная сень</w:t>
      </w:r>
      <w:r w:rsidRPr="003C3D8B">
        <w:rPr>
          <w:rFonts w:ascii="Times New Roman" w:hAnsi="Times New Roman" w:cs="Times New Roman"/>
          <w:sz w:val="24"/>
          <w:szCs w:val="24"/>
        </w:rPr>
        <w:br/>
        <w:t>С печальным шумом обнажалась.</w:t>
      </w:r>
      <w:r w:rsidRPr="003C3D8B">
        <w:rPr>
          <w:rFonts w:ascii="Times New Roman" w:hAnsi="Times New Roman" w:cs="Times New Roman"/>
          <w:sz w:val="24"/>
          <w:szCs w:val="24"/>
        </w:rPr>
        <w:br/>
      </w:r>
      <w:r w:rsidRPr="003C3D8B">
        <w:rPr>
          <w:rFonts w:ascii="Times New Roman" w:hAnsi="Times New Roman" w:cs="Times New Roman"/>
          <w:sz w:val="24"/>
          <w:szCs w:val="24"/>
        </w:rPr>
        <w:br/>
        <w:t>Ложился на поля туман,</w:t>
      </w:r>
      <w:r w:rsidRPr="003C3D8B">
        <w:rPr>
          <w:rFonts w:ascii="Times New Roman" w:hAnsi="Times New Roman" w:cs="Times New Roman"/>
          <w:sz w:val="24"/>
          <w:szCs w:val="24"/>
        </w:rPr>
        <w:br/>
        <w:t>Гусей крикливых караван</w:t>
      </w:r>
      <w:r w:rsidRPr="003C3D8B">
        <w:rPr>
          <w:rFonts w:ascii="Times New Roman" w:hAnsi="Times New Roman" w:cs="Times New Roman"/>
          <w:sz w:val="24"/>
          <w:szCs w:val="24"/>
        </w:rPr>
        <w:br/>
        <w:t>Тянулся к югу: приближалась</w:t>
      </w:r>
      <w:r w:rsidRPr="003C3D8B">
        <w:rPr>
          <w:rFonts w:ascii="Times New Roman" w:hAnsi="Times New Roman" w:cs="Times New Roman"/>
          <w:sz w:val="24"/>
          <w:szCs w:val="24"/>
        </w:rPr>
        <w:br/>
        <w:t>Довольно скучная пора;</w:t>
      </w:r>
      <w:r w:rsidRPr="003C3D8B">
        <w:rPr>
          <w:rFonts w:ascii="Times New Roman" w:hAnsi="Times New Roman" w:cs="Times New Roman"/>
          <w:sz w:val="24"/>
          <w:szCs w:val="24"/>
        </w:rPr>
        <w:br/>
        <w:t>Стоял ноябрь уж у двора.</w:t>
      </w:r>
    </w:p>
    <w:p w:rsidR="009222A3" w:rsidRPr="003C3D8B" w:rsidRDefault="009222A3" w:rsidP="003C3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D8B">
        <w:rPr>
          <w:rFonts w:ascii="Times New Roman" w:hAnsi="Times New Roman" w:cs="Times New Roman"/>
          <w:b/>
          <w:sz w:val="24"/>
          <w:szCs w:val="24"/>
        </w:rPr>
        <w:lastRenderedPageBreak/>
        <w:t>А. Пушкин.  «Зимний вечер» (в сокращении)</w:t>
      </w:r>
    </w:p>
    <w:p w:rsidR="009222A3" w:rsidRPr="003C3D8B" w:rsidRDefault="009222A3" w:rsidP="003C3D8B">
      <w:pPr>
        <w:pStyle w:val="stanza"/>
        <w:spacing w:after="0" w:afterAutospacing="0"/>
      </w:pPr>
      <w:r w:rsidRPr="003C3D8B">
        <w:rPr>
          <w:rStyle w:val="line"/>
        </w:rPr>
        <w:t>Буря мглою небо кроет,</w:t>
      </w:r>
      <w:r w:rsidRPr="003C3D8B">
        <w:br/>
      </w:r>
      <w:r w:rsidRPr="003C3D8B">
        <w:rPr>
          <w:rStyle w:val="line"/>
        </w:rPr>
        <w:t>Вихри снежные крутя;</w:t>
      </w:r>
      <w:r w:rsidRPr="003C3D8B">
        <w:br/>
      </w:r>
      <w:r w:rsidRPr="003C3D8B">
        <w:rPr>
          <w:rStyle w:val="line"/>
        </w:rPr>
        <w:t>То, как зверь, она завоет,</w:t>
      </w:r>
      <w:r w:rsidRPr="003C3D8B">
        <w:br/>
      </w:r>
      <w:r w:rsidRPr="003C3D8B">
        <w:rPr>
          <w:rStyle w:val="line"/>
        </w:rPr>
        <w:t>То заплачет, как дитя,</w:t>
      </w:r>
      <w:r w:rsidRPr="003C3D8B">
        <w:br/>
      </w:r>
      <w:r w:rsidRPr="003C3D8B">
        <w:rPr>
          <w:rStyle w:val="line"/>
        </w:rPr>
        <w:t>То по кровле обветшалой</w:t>
      </w:r>
      <w:r w:rsidRPr="003C3D8B">
        <w:br/>
      </w:r>
      <w:r w:rsidRPr="003C3D8B">
        <w:rPr>
          <w:rStyle w:val="line"/>
        </w:rPr>
        <w:t>Вдруг соломой зашумит,</w:t>
      </w:r>
      <w:r w:rsidRPr="003C3D8B">
        <w:br/>
      </w:r>
      <w:r w:rsidRPr="003C3D8B">
        <w:rPr>
          <w:rStyle w:val="line"/>
        </w:rPr>
        <w:t>То, как путник запоздалый,</w:t>
      </w:r>
      <w:r w:rsidRPr="003C3D8B">
        <w:br/>
      </w:r>
      <w:r w:rsidRPr="003C3D8B">
        <w:rPr>
          <w:rStyle w:val="line"/>
        </w:rPr>
        <w:t>К нам в окошко застучит.</w:t>
      </w:r>
    </w:p>
    <w:p w:rsidR="009222A3" w:rsidRPr="003C3D8B" w:rsidRDefault="00452D60" w:rsidP="003C3D8B">
      <w:pPr>
        <w:pStyle w:val="stanza"/>
        <w:spacing w:after="0" w:afterAutospacing="0"/>
        <w:rPr>
          <w:rStyle w:val="line"/>
        </w:rPr>
      </w:pPr>
      <w:r w:rsidRPr="003C3D8B">
        <w:rPr>
          <w:rStyle w:val="line"/>
        </w:rPr>
        <w:t>Наша ветхая лачужка</w:t>
      </w:r>
      <w:r w:rsidRPr="003C3D8B">
        <w:br/>
      </w:r>
      <w:r w:rsidRPr="003C3D8B">
        <w:rPr>
          <w:rStyle w:val="line"/>
        </w:rPr>
        <w:t>И печальна, и темна.</w:t>
      </w:r>
      <w:r w:rsidRPr="003C3D8B">
        <w:br/>
      </w:r>
      <w:r w:rsidR="009222A3" w:rsidRPr="003C3D8B">
        <w:rPr>
          <w:rStyle w:val="line"/>
        </w:rPr>
        <w:t xml:space="preserve">Что же ты, </w:t>
      </w:r>
      <w:hyperlink r:id="rId7" w:anchor="c1" w:history="1">
        <w:r w:rsidR="009222A3" w:rsidRPr="003C3D8B">
          <w:rPr>
            <w:rStyle w:val="a4"/>
            <w:color w:val="000000" w:themeColor="text1"/>
            <w:u w:val="none"/>
          </w:rPr>
          <w:t>моя старушка</w:t>
        </w:r>
      </w:hyperlink>
      <w:r w:rsidR="009222A3" w:rsidRPr="003C3D8B">
        <w:rPr>
          <w:rStyle w:val="line"/>
          <w:color w:val="000000" w:themeColor="text1"/>
        </w:rPr>
        <w:t>,</w:t>
      </w:r>
      <w:r w:rsidR="009222A3" w:rsidRPr="003C3D8B">
        <w:rPr>
          <w:rStyle w:val="line"/>
        </w:rPr>
        <w:br/>
        <w:t>Приумолкла у окна?</w:t>
      </w:r>
      <w:r w:rsidR="009222A3" w:rsidRPr="003C3D8B">
        <w:br/>
      </w:r>
      <w:r w:rsidR="009222A3" w:rsidRPr="003C3D8B">
        <w:rPr>
          <w:rStyle w:val="line"/>
        </w:rPr>
        <w:t>Или бури завываньем</w:t>
      </w:r>
      <w:r w:rsidR="009222A3" w:rsidRPr="003C3D8B">
        <w:br/>
      </w:r>
      <w:r w:rsidR="009222A3" w:rsidRPr="003C3D8B">
        <w:rPr>
          <w:rStyle w:val="line"/>
        </w:rPr>
        <w:t>Ты, мой друг, утомлена,</w:t>
      </w:r>
      <w:r w:rsidR="009222A3" w:rsidRPr="003C3D8B">
        <w:br/>
      </w:r>
      <w:r w:rsidR="009222A3" w:rsidRPr="003C3D8B">
        <w:rPr>
          <w:rStyle w:val="line"/>
        </w:rPr>
        <w:t>Или дремлешь под жужжаньем</w:t>
      </w:r>
      <w:r w:rsidR="009222A3" w:rsidRPr="003C3D8B">
        <w:br/>
      </w:r>
      <w:r w:rsidR="009222A3" w:rsidRPr="003C3D8B">
        <w:rPr>
          <w:rStyle w:val="line"/>
        </w:rPr>
        <w:t>Своего веретена?</w:t>
      </w:r>
    </w:p>
    <w:p w:rsidR="00D00126" w:rsidRPr="003C3D8B" w:rsidRDefault="00D00126" w:rsidP="003C3D8B">
      <w:pPr>
        <w:pStyle w:val="stanza"/>
        <w:spacing w:after="0" w:afterAutospacing="0"/>
        <w:rPr>
          <w:b/>
        </w:rPr>
      </w:pPr>
      <w:r w:rsidRPr="003C3D8B">
        <w:rPr>
          <w:rStyle w:val="line"/>
          <w:b/>
        </w:rPr>
        <w:t xml:space="preserve">А.К. Толстой </w:t>
      </w:r>
      <w:r w:rsidRPr="003C3D8B">
        <w:rPr>
          <w:b/>
        </w:rPr>
        <w:t xml:space="preserve">«Осень, обсыпается вест наш бедный сад…» </w:t>
      </w:r>
    </w:p>
    <w:p w:rsidR="00D00126" w:rsidRPr="003C3D8B" w:rsidRDefault="00D0012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Осень. Обсыпается весь наш бедный сад,</w:t>
      </w:r>
    </w:p>
    <w:p w:rsidR="00D00126" w:rsidRPr="003C3D8B" w:rsidRDefault="00D0012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пожелтелые по ветру летят;</w:t>
      </w:r>
    </w:p>
    <w:p w:rsidR="00D00126" w:rsidRPr="003C3D8B" w:rsidRDefault="00D0012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вдали красуются, там,  на дне долин,</w:t>
      </w:r>
    </w:p>
    <w:p w:rsidR="00D00126" w:rsidRPr="003C3D8B" w:rsidRDefault="00D0012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ярко-красные вянущих рябин.</w:t>
      </w:r>
    </w:p>
    <w:p w:rsidR="00D00126" w:rsidRPr="003C3D8B" w:rsidRDefault="00D0012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и горестно сердцу моему,</w:t>
      </w:r>
    </w:p>
    <w:p w:rsidR="00D00126" w:rsidRPr="003C3D8B" w:rsidRDefault="00D0012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 твои рученьки грею я и жму,</w:t>
      </w:r>
    </w:p>
    <w:p w:rsidR="00D00126" w:rsidRPr="003C3D8B" w:rsidRDefault="00D0012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очи тебе глядючи, молча слезы лью,</w:t>
      </w:r>
    </w:p>
    <w:p w:rsidR="00D00126" w:rsidRPr="003C3D8B" w:rsidRDefault="00D0012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умею высказать, как тебя люблю.</w:t>
      </w:r>
    </w:p>
    <w:p w:rsidR="009222A3" w:rsidRPr="003C3D8B" w:rsidRDefault="009222A3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64" w:rsidRPr="003C3D8B" w:rsidRDefault="00CC2B64" w:rsidP="003C3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D8B">
        <w:rPr>
          <w:rFonts w:ascii="Times New Roman" w:hAnsi="Times New Roman" w:cs="Times New Roman"/>
          <w:b/>
          <w:sz w:val="24"/>
          <w:szCs w:val="24"/>
        </w:rPr>
        <w:t>М. Цветаева «У кроватки»</w:t>
      </w:r>
    </w:p>
    <w:p w:rsidR="00CC2B64" w:rsidRPr="003C3D8B" w:rsidRDefault="00CC2B64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- «Там, где шиповник рос аленький,</w:t>
      </w:r>
      <w:r w:rsidRPr="003C3D8B">
        <w:rPr>
          <w:rFonts w:ascii="Times New Roman" w:hAnsi="Times New Roman" w:cs="Times New Roman"/>
          <w:sz w:val="24"/>
          <w:szCs w:val="24"/>
        </w:rPr>
        <w:br/>
        <w:t>Гномы нашли колпачки...»</w:t>
      </w:r>
      <w:r w:rsidRPr="003C3D8B">
        <w:rPr>
          <w:rFonts w:ascii="Times New Roman" w:hAnsi="Times New Roman" w:cs="Times New Roman"/>
          <w:sz w:val="24"/>
          <w:szCs w:val="24"/>
        </w:rPr>
        <w:br/>
        <w:t>Мама у маленькой Валеньки</w:t>
      </w:r>
      <w:r w:rsidRPr="003C3D8B">
        <w:rPr>
          <w:rFonts w:ascii="Times New Roman" w:hAnsi="Times New Roman" w:cs="Times New Roman"/>
          <w:sz w:val="24"/>
          <w:szCs w:val="24"/>
        </w:rPr>
        <w:br/>
        <w:t>Тихо сняла башмачки.</w:t>
      </w:r>
      <w:r w:rsidRPr="003C3D8B">
        <w:rPr>
          <w:rFonts w:ascii="Times New Roman" w:hAnsi="Times New Roman" w:cs="Times New Roman"/>
          <w:sz w:val="24"/>
          <w:szCs w:val="24"/>
        </w:rPr>
        <w:br/>
      </w:r>
      <w:r w:rsidRPr="003C3D8B">
        <w:rPr>
          <w:rFonts w:ascii="Times New Roman" w:hAnsi="Times New Roman" w:cs="Times New Roman"/>
          <w:sz w:val="24"/>
          <w:szCs w:val="24"/>
        </w:rPr>
        <w:br/>
        <w:t>- «Солнце глядело сквозь веточки</w:t>
      </w:r>
      <w:r w:rsidR="00452D60" w:rsidRPr="003C3D8B">
        <w:rPr>
          <w:rFonts w:ascii="Times New Roman" w:hAnsi="Times New Roman" w:cs="Times New Roman"/>
          <w:sz w:val="24"/>
          <w:szCs w:val="24"/>
        </w:rPr>
        <w:t>,</w:t>
      </w:r>
      <w:r w:rsidRPr="003C3D8B">
        <w:rPr>
          <w:rFonts w:ascii="Times New Roman" w:hAnsi="Times New Roman" w:cs="Times New Roman"/>
          <w:sz w:val="24"/>
          <w:szCs w:val="24"/>
        </w:rPr>
        <w:br/>
        <w:t>К розе летела пчела...»</w:t>
      </w:r>
      <w:r w:rsidRPr="003C3D8B">
        <w:rPr>
          <w:rFonts w:ascii="Times New Roman" w:hAnsi="Times New Roman" w:cs="Times New Roman"/>
          <w:sz w:val="24"/>
          <w:szCs w:val="24"/>
        </w:rPr>
        <w:br/>
        <w:t>Мама у маленькой деточки</w:t>
      </w:r>
      <w:r w:rsidRPr="003C3D8B">
        <w:rPr>
          <w:rFonts w:ascii="Times New Roman" w:hAnsi="Times New Roman" w:cs="Times New Roman"/>
          <w:sz w:val="24"/>
          <w:szCs w:val="24"/>
        </w:rPr>
        <w:br/>
        <w:t>Тихо чулочки сняла.</w:t>
      </w:r>
      <w:r w:rsidRPr="003C3D8B">
        <w:rPr>
          <w:rFonts w:ascii="Times New Roman" w:hAnsi="Times New Roman" w:cs="Times New Roman"/>
          <w:sz w:val="24"/>
          <w:szCs w:val="24"/>
        </w:rPr>
        <w:br/>
      </w:r>
      <w:r w:rsidRPr="003C3D8B">
        <w:rPr>
          <w:rFonts w:ascii="Times New Roman" w:hAnsi="Times New Roman" w:cs="Times New Roman"/>
          <w:sz w:val="24"/>
          <w:szCs w:val="24"/>
        </w:rPr>
        <w:br/>
        <w:t>- «Змей не прождал ни минуточки,</w:t>
      </w:r>
      <w:r w:rsidRPr="003C3D8B">
        <w:rPr>
          <w:rFonts w:ascii="Times New Roman" w:hAnsi="Times New Roman" w:cs="Times New Roman"/>
          <w:sz w:val="24"/>
          <w:szCs w:val="24"/>
        </w:rPr>
        <w:br/>
        <w:t>Свистнул, - и в горы скорей!»</w:t>
      </w:r>
      <w:r w:rsidRPr="003C3D8B">
        <w:rPr>
          <w:rFonts w:ascii="Times New Roman" w:hAnsi="Times New Roman" w:cs="Times New Roman"/>
          <w:sz w:val="24"/>
          <w:szCs w:val="24"/>
        </w:rPr>
        <w:br/>
        <w:t>Мама у сонной малюточки</w:t>
      </w:r>
      <w:r w:rsidRPr="003C3D8B">
        <w:rPr>
          <w:rFonts w:ascii="Times New Roman" w:hAnsi="Times New Roman" w:cs="Times New Roman"/>
          <w:sz w:val="24"/>
          <w:szCs w:val="24"/>
        </w:rPr>
        <w:br/>
        <w:t>Шелк расчесала кудрей.</w:t>
      </w:r>
      <w:r w:rsidRPr="003C3D8B">
        <w:rPr>
          <w:rFonts w:ascii="Times New Roman" w:hAnsi="Times New Roman" w:cs="Times New Roman"/>
          <w:sz w:val="24"/>
          <w:szCs w:val="24"/>
        </w:rPr>
        <w:br/>
      </w:r>
      <w:r w:rsidRPr="003C3D8B">
        <w:rPr>
          <w:rFonts w:ascii="Times New Roman" w:hAnsi="Times New Roman" w:cs="Times New Roman"/>
          <w:sz w:val="24"/>
          <w:szCs w:val="24"/>
        </w:rPr>
        <w:br/>
        <w:t>- «Кошку завидевши, курочки</w:t>
      </w:r>
      <w:r w:rsidRPr="003C3D8B">
        <w:rPr>
          <w:rFonts w:ascii="Times New Roman" w:hAnsi="Times New Roman" w:cs="Times New Roman"/>
          <w:sz w:val="24"/>
          <w:szCs w:val="24"/>
        </w:rPr>
        <w:br/>
        <w:t>Стали с индюшками в круг...»</w:t>
      </w:r>
      <w:r w:rsidRPr="003C3D8B">
        <w:rPr>
          <w:rFonts w:ascii="Times New Roman" w:hAnsi="Times New Roman" w:cs="Times New Roman"/>
          <w:sz w:val="24"/>
          <w:szCs w:val="24"/>
        </w:rPr>
        <w:br/>
        <w:t>Мама у сонной дочурочки</w:t>
      </w:r>
      <w:r w:rsidRPr="003C3D8B">
        <w:rPr>
          <w:rFonts w:ascii="Times New Roman" w:hAnsi="Times New Roman" w:cs="Times New Roman"/>
          <w:sz w:val="24"/>
          <w:szCs w:val="24"/>
        </w:rPr>
        <w:br/>
        <w:t>Вынула куклу из рук.</w:t>
      </w:r>
      <w:r w:rsidRPr="003C3D8B">
        <w:rPr>
          <w:rFonts w:ascii="Times New Roman" w:hAnsi="Times New Roman" w:cs="Times New Roman"/>
          <w:sz w:val="24"/>
          <w:szCs w:val="24"/>
        </w:rPr>
        <w:br/>
      </w:r>
      <w:r w:rsidRPr="003C3D8B">
        <w:rPr>
          <w:rFonts w:ascii="Times New Roman" w:hAnsi="Times New Roman" w:cs="Times New Roman"/>
          <w:sz w:val="24"/>
          <w:szCs w:val="24"/>
        </w:rPr>
        <w:br/>
        <w:t>- «Вечером к девочке маленькой</w:t>
      </w:r>
      <w:r w:rsidRPr="003C3D8B">
        <w:rPr>
          <w:rFonts w:ascii="Times New Roman" w:hAnsi="Times New Roman" w:cs="Times New Roman"/>
          <w:sz w:val="24"/>
          <w:szCs w:val="24"/>
        </w:rPr>
        <w:br/>
        <w:t>Раз прилетел ангелок...»</w:t>
      </w:r>
      <w:r w:rsidRPr="003C3D8B">
        <w:rPr>
          <w:rFonts w:ascii="Times New Roman" w:hAnsi="Times New Roman" w:cs="Times New Roman"/>
          <w:sz w:val="24"/>
          <w:szCs w:val="24"/>
        </w:rPr>
        <w:br/>
      </w:r>
      <w:r w:rsidRPr="003C3D8B">
        <w:rPr>
          <w:rFonts w:ascii="Times New Roman" w:hAnsi="Times New Roman" w:cs="Times New Roman"/>
          <w:sz w:val="24"/>
          <w:szCs w:val="24"/>
        </w:rPr>
        <w:lastRenderedPageBreak/>
        <w:t>Мама над дремлющей Валенькой</w:t>
      </w:r>
      <w:r w:rsidRPr="003C3D8B">
        <w:rPr>
          <w:rFonts w:ascii="Times New Roman" w:hAnsi="Times New Roman" w:cs="Times New Roman"/>
          <w:sz w:val="24"/>
          <w:szCs w:val="24"/>
        </w:rPr>
        <w:br/>
        <w:t>Кукле вязала чулок.</w:t>
      </w:r>
    </w:p>
    <w:p w:rsidR="00D1577B" w:rsidRPr="003C3D8B" w:rsidRDefault="00D1577B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77B" w:rsidRPr="003C3D8B" w:rsidRDefault="00D1577B" w:rsidP="003C3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D8B">
        <w:rPr>
          <w:rFonts w:ascii="Times New Roman" w:hAnsi="Times New Roman" w:cs="Times New Roman"/>
          <w:b/>
          <w:sz w:val="24"/>
          <w:szCs w:val="24"/>
        </w:rPr>
        <w:t>С. Маршак «Пудель»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старушка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 жила,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Сухарики ела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кофе пила.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 у старушки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Породистый пес,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Косматые уши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стриженый нос.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Старушка сказала: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Открою буфет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косточку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Пуделю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на обед.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к буфету,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полку глядит,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пудель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блюде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буфете сидит.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Старушка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Отправилась в лес.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обратно,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пудель исчез.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Искала старушка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Четырнадцать дней,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пудель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комнате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Бегал за ней.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Старушка на грядке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Полола горох.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с работы,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пудель издох.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Старушка бежит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зовет докторов.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обратно,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пудель здоров.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скользкой тропинке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метель и мороз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Спускаются с горки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Старушка и пес.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Старушка в калошах,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пес - босиком.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Старушка вприпрыжку,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пес - кувырком!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улице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Курица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 цыплят.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Цыплята тихонько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Пищат и свистят.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Помчался вдогонку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курицей пес,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курица пуделя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Клюнула в нос.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Старушка и пудель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Смотрели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окно,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скоро на улице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темно.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Старушка спросила: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делать, мой пес? -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пудель подумал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спички принес.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Смотала старушка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Клубок для чулок,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пудель тихонько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Клубок уволок.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день по квартире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 да катал,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Старушку опутал,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Кота обмотал.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Старушке в подарок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Прислали кофейник,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пуделю - плетку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медный ошейник.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Довольна старушка,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пудель не рад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просит подарки</w:t>
      </w:r>
    </w:p>
    <w:p w:rsidR="00D1577B" w:rsidRPr="003C3D8B" w:rsidRDefault="00D1577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назад.</w:t>
      </w:r>
    </w:p>
    <w:p w:rsidR="005B729E" w:rsidRPr="003C3D8B" w:rsidRDefault="005B729E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29E" w:rsidRPr="003C3D8B" w:rsidRDefault="005B729E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Есенин «Береза»</w:t>
      </w:r>
    </w:p>
    <w:p w:rsidR="005B729E" w:rsidRPr="003C3D8B" w:rsidRDefault="005B729E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77B" w:rsidRPr="003C3D8B" w:rsidRDefault="005B729E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>Белая береза</w:t>
      </w:r>
      <w:r w:rsidRPr="003C3D8B">
        <w:rPr>
          <w:rFonts w:ascii="Times New Roman" w:hAnsi="Times New Roman" w:cs="Times New Roman"/>
          <w:sz w:val="24"/>
          <w:szCs w:val="24"/>
        </w:rPr>
        <w:br/>
        <w:t>Под моим окном</w:t>
      </w:r>
      <w:r w:rsidRPr="003C3D8B">
        <w:rPr>
          <w:rFonts w:ascii="Times New Roman" w:hAnsi="Times New Roman" w:cs="Times New Roman"/>
          <w:sz w:val="24"/>
          <w:szCs w:val="24"/>
        </w:rPr>
        <w:br/>
        <w:t>Принакрылась снегом,</w:t>
      </w:r>
      <w:r w:rsidRPr="003C3D8B">
        <w:rPr>
          <w:rFonts w:ascii="Times New Roman" w:hAnsi="Times New Roman" w:cs="Times New Roman"/>
          <w:sz w:val="24"/>
          <w:szCs w:val="24"/>
        </w:rPr>
        <w:br/>
        <w:t>Точно серебром.</w:t>
      </w:r>
      <w:r w:rsidRPr="003C3D8B">
        <w:rPr>
          <w:rFonts w:ascii="Times New Roman" w:hAnsi="Times New Roman" w:cs="Times New Roman"/>
          <w:sz w:val="24"/>
          <w:szCs w:val="24"/>
        </w:rPr>
        <w:br/>
      </w:r>
      <w:r w:rsidRPr="003C3D8B">
        <w:rPr>
          <w:rFonts w:ascii="Times New Roman" w:hAnsi="Times New Roman" w:cs="Times New Roman"/>
          <w:sz w:val="24"/>
          <w:szCs w:val="24"/>
        </w:rPr>
        <w:br/>
        <w:t>На пушистых ветках</w:t>
      </w:r>
      <w:r w:rsidRPr="003C3D8B">
        <w:rPr>
          <w:rFonts w:ascii="Times New Roman" w:hAnsi="Times New Roman" w:cs="Times New Roman"/>
          <w:sz w:val="24"/>
          <w:szCs w:val="24"/>
        </w:rPr>
        <w:br/>
        <w:t>Снежною каймой</w:t>
      </w:r>
      <w:r w:rsidRPr="003C3D8B">
        <w:rPr>
          <w:rFonts w:ascii="Times New Roman" w:hAnsi="Times New Roman" w:cs="Times New Roman"/>
          <w:sz w:val="24"/>
          <w:szCs w:val="24"/>
        </w:rPr>
        <w:br/>
        <w:t>Распустились кисти</w:t>
      </w:r>
      <w:r w:rsidRPr="003C3D8B">
        <w:rPr>
          <w:rFonts w:ascii="Times New Roman" w:hAnsi="Times New Roman" w:cs="Times New Roman"/>
          <w:sz w:val="24"/>
          <w:szCs w:val="24"/>
        </w:rPr>
        <w:br/>
        <w:t>Белой бахромой.</w:t>
      </w:r>
      <w:r w:rsidRPr="003C3D8B">
        <w:rPr>
          <w:rFonts w:ascii="Times New Roman" w:hAnsi="Times New Roman" w:cs="Times New Roman"/>
          <w:sz w:val="24"/>
          <w:szCs w:val="24"/>
        </w:rPr>
        <w:br/>
      </w:r>
      <w:r w:rsidRPr="003C3D8B">
        <w:rPr>
          <w:rFonts w:ascii="Times New Roman" w:hAnsi="Times New Roman" w:cs="Times New Roman"/>
          <w:sz w:val="24"/>
          <w:szCs w:val="24"/>
        </w:rPr>
        <w:br/>
        <w:t>И стоит береза</w:t>
      </w:r>
      <w:r w:rsidRPr="003C3D8B">
        <w:rPr>
          <w:rFonts w:ascii="Times New Roman" w:hAnsi="Times New Roman" w:cs="Times New Roman"/>
          <w:sz w:val="24"/>
          <w:szCs w:val="24"/>
        </w:rPr>
        <w:br/>
        <w:t>В сонной тишине,</w:t>
      </w:r>
      <w:r w:rsidRPr="003C3D8B">
        <w:rPr>
          <w:rFonts w:ascii="Times New Roman" w:hAnsi="Times New Roman" w:cs="Times New Roman"/>
          <w:sz w:val="24"/>
          <w:szCs w:val="24"/>
        </w:rPr>
        <w:br/>
      </w:r>
      <w:r w:rsidRPr="003C3D8B">
        <w:rPr>
          <w:rFonts w:ascii="Times New Roman" w:hAnsi="Times New Roman" w:cs="Times New Roman"/>
          <w:sz w:val="24"/>
          <w:szCs w:val="24"/>
        </w:rPr>
        <w:lastRenderedPageBreak/>
        <w:t>И горят снежинки</w:t>
      </w:r>
      <w:r w:rsidRPr="003C3D8B">
        <w:rPr>
          <w:rFonts w:ascii="Times New Roman" w:hAnsi="Times New Roman" w:cs="Times New Roman"/>
          <w:sz w:val="24"/>
          <w:szCs w:val="24"/>
        </w:rPr>
        <w:br/>
        <w:t>В золотом огне.</w:t>
      </w:r>
      <w:r w:rsidRPr="003C3D8B">
        <w:rPr>
          <w:rFonts w:ascii="Times New Roman" w:hAnsi="Times New Roman" w:cs="Times New Roman"/>
          <w:sz w:val="24"/>
          <w:szCs w:val="24"/>
        </w:rPr>
        <w:br/>
      </w:r>
      <w:r w:rsidRPr="003C3D8B">
        <w:rPr>
          <w:rFonts w:ascii="Times New Roman" w:hAnsi="Times New Roman" w:cs="Times New Roman"/>
          <w:sz w:val="24"/>
          <w:szCs w:val="24"/>
        </w:rPr>
        <w:br/>
        <w:t>А заря, лениво</w:t>
      </w:r>
      <w:r w:rsidRPr="003C3D8B">
        <w:rPr>
          <w:rFonts w:ascii="Times New Roman" w:hAnsi="Times New Roman" w:cs="Times New Roman"/>
          <w:sz w:val="24"/>
          <w:szCs w:val="24"/>
        </w:rPr>
        <w:br/>
      </w:r>
      <w:r w:rsidR="00452D60" w:rsidRPr="003C3D8B">
        <w:rPr>
          <w:rFonts w:ascii="Times New Roman" w:hAnsi="Times New Roman" w:cs="Times New Roman"/>
          <w:sz w:val="24"/>
          <w:szCs w:val="24"/>
        </w:rPr>
        <w:t>Обходя кругом,</w:t>
      </w:r>
      <w:r w:rsidR="00452D60" w:rsidRPr="003C3D8B">
        <w:rPr>
          <w:rFonts w:ascii="Times New Roman" w:hAnsi="Times New Roman" w:cs="Times New Roman"/>
          <w:sz w:val="24"/>
          <w:szCs w:val="24"/>
        </w:rPr>
        <w:br/>
        <w:t>О</w:t>
      </w:r>
      <w:r w:rsidRPr="003C3D8B">
        <w:rPr>
          <w:rFonts w:ascii="Times New Roman" w:hAnsi="Times New Roman" w:cs="Times New Roman"/>
          <w:sz w:val="24"/>
          <w:szCs w:val="24"/>
        </w:rPr>
        <w:t>бсыпает ветки</w:t>
      </w:r>
      <w:r w:rsidRPr="003C3D8B">
        <w:rPr>
          <w:rFonts w:ascii="Times New Roman" w:hAnsi="Times New Roman" w:cs="Times New Roman"/>
          <w:sz w:val="24"/>
          <w:szCs w:val="24"/>
        </w:rPr>
        <w:br/>
        <w:t>Новым серебром.</w:t>
      </w:r>
    </w:p>
    <w:p w:rsidR="005B729E" w:rsidRPr="003C3D8B" w:rsidRDefault="005B729E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29E" w:rsidRPr="003C3D8B" w:rsidRDefault="005B729E" w:rsidP="003C3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D8B">
        <w:rPr>
          <w:rFonts w:ascii="Times New Roman" w:hAnsi="Times New Roman" w:cs="Times New Roman"/>
          <w:b/>
          <w:sz w:val="24"/>
          <w:szCs w:val="24"/>
        </w:rPr>
        <w:t>С. Есенин «Черемуха»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Черемуха душистая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весною расцвела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ветки золотистые,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кудри, завила.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роса медвяная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Сползает по коре,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нею зелень пряная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Сияет в серебре.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рядом, у проталинки,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траве, между корней,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Бежит, струится маленький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ручей.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Черемуха душистая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Развесившись, стоит,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зелень золотистая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солнышке горит.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 волной гремучею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ветки обдает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вкрадчиво под кручею</w:t>
      </w:r>
    </w:p>
    <w:p w:rsidR="00DE418D" w:rsidRPr="003C3D8B" w:rsidRDefault="00DE418D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песенки поет.</w:t>
      </w:r>
    </w:p>
    <w:p w:rsidR="00DE418D" w:rsidRPr="003C3D8B" w:rsidRDefault="00DE418D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256" w:rsidRPr="003C3D8B" w:rsidRDefault="00BC4256" w:rsidP="003C3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D8B">
        <w:rPr>
          <w:rFonts w:ascii="Times New Roman" w:hAnsi="Times New Roman" w:cs="Times New Roman"/>
          <w:b/>
          <w:sz w:val="24"/>
          <w:szCs w:val="24"/>
        </w:rPr>
        <w:t>И. Никитин «Встреча зимы»</w:t>
      </w:r>
    </w:p>
    <w:p w:rsidR="00BC4256" w:rsidRPr="003C3D8B" w:rsidRDefault="00BC4256" w:rsidP="003C3D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t>Поутру вчера дождь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стёкла окон стучал,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Над землёю туман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Облаками вставал.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Веял холод в лицо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угрюмых небес,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И, бог знает о чём,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Плакал сумрачный лес.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полдень дождь перестал,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И, что белый пушок,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осеннюю грязь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Начал падать снежок.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Ночь прошла. Рассвело.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Нет нигде облачка.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Воздух лёгок и чист,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замёрзла река.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дворах и домах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Снег лежит полотном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от солнца блестит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Разноцветным огнём.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безлюдный простор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Побелевших полей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Смотрит весело лес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Из-под чёрн</w:t>
      </w:r>
      <w:r w:rsidR="00262DB4"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t>ых кудрей.</w:t>
      </w:r>
      <w:r w:rsidR="00262DB4"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62DB4"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Словно рад он чему,-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на ветках берёз,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Как алмазы горят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Капли сдержанных слёз.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Здравствуй, гостья-зима!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Просим милости к нам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Песни севера петь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 лесам и степям.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Есть раздолье у нас,—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Где угодно гуляй;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Строй мосты по рекам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ковры расстилай.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Нам не стать привыкать,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Пусть мороз твой трещит: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Наша русская кровь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морозе горит!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Искони уж таков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Православный народ: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Летом, смотришь, жара -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полушубке идёт;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Жгучий холод пахнул -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Всё равно для него: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 колени в снегу,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Говорит: «Ничего!»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чистом</w:t>
      </w:r>
      <w:r w:rsidR="00262DB4"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поле метель</w:t>
      </w:r>
      <w:r w:rsidR="00262DB4"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-кутит, и мутит,-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Наш степной мужичок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Едет в санках, кряхтит: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«Ну, соколики, ну!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Выносите, дружки!»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Сам сидит и поёт -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«Не белы-то снежки!..»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Да и нам ли подчас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Смерть не встретить шутя,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Если к бурям у нас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Привыкает дитя?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Когда мать в колыбель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ночь сына кладёт,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Под окном для него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Песни вьюга поёт.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разгул непогод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ранних лет ему люб,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растёт богатырь,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 под бурями дуб.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Рассыпай же, зима,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До весны золотой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Серебро по полям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Нашей Руси святой!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случится ли, к нам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Гость незваный придёт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за наше добро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нами спор заведёт —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Уж прими ты его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сторонке чужой,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Хмельный пир приготовь,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Гостю песню пропой;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Для постели ему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Белый пух припаси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метелью засыпь</w:t>
      </w:r>
      <w:r w:rsidRPr="003C3D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Его след на Руси!</w:t>
      </w:r>
    </w:p>
    <w:p w:rsidR="0081248B" w:rsidRPr="003C3D8B" w:rsidRDefault="0081248B" w:rsidP="003C3D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D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 Фет</w:t>
      </w:r>
      <w:r w:rsidR="00262DB4" w:rsidRPr="003C3D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C3D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«Кот поёт, глаза прищуря…»</w:t>
      </w: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поет, глаза прищуря,</w:t>
      </w: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дремлет на ковре,</w:t>
      </w: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дворе играет буря,</w:t>
      </w: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свищет на дворе.</w:t>
      </w: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"Полно тут тебе валяться,</w:t>
      </w: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Спрячь игрушки да вставай!</w:t>
      </w: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 ко мне прощаться,</w:t>
      </w: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спать себе ступай".</w:t>
      </w: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встал. А кот глазами</w:t>
      </w: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Поводил и все поет;</w:t>
      </w: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окна снег валит клоками,</w:t>
      </w: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 свищет у ворот.</w:t>
      </w: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Черный «Волк»</w:t>
      </w: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D8B">
        <w:rPr>
          <w:rFonts w:ascii="Times New Roman" w:hAnsi="Times New Roman" w:cs="Times New Roman"/>
          <w:sz w:val="24"/>
          <w:szCs w:val="24"/>
        </w:rPr>
        <w:t>Вся деревня спит в снегу,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Ни гугу. </w:t>
      </w:r>
      <w:r w:rsidRPr="003C3D8B">
        <w:rPr>
          <w:rFonts w:ascii="Times New Roman" w:hAnsi="Times New Roman" w:cs="Times New Roman"/>
          <w:sz w:val="24"/>
          <w:szCs w:val="24"/>
        </w:rPr>
        <w:br/>
        <w:t>Месяц скрылся на ночлег,</w:t>
      </w:r>
      <w:r w:rsidRPr="003C3D8B">
        <w:rPr>
          <w:rFonts w:ascii="Times New Roman" w:hAnsi="Times New Roman" w:cs="Times New Roman"/>
          <w:sz w:val="24"/>
          <w:szCs w:val="24"/>
        </w:rPr>
        <w:br/>
        <w:t>Вьется снег.</w:t>
      </w:r>
      <w:r w:rsidRPr="003C3D8B">
        <w:rPr>
          <w:rFonts w:ascii="Times New Roman" w:hAnsi="Times New Roman" w:cs="Times New Roman"/>
          <w:sz w:val="24"/>
          <w:szCs w:val="24"/>
        </w:rPr>
        <w:br/>
      </w:r>
      <w:r w:rsidRPr="003C3D8B">
        <w:rPr>
          <w:rFonts w:ascii="Times New Roman" w:hAnsi="Times New Roman" w:cs="Times New Roman"/>
          <w:sz w:val="24"/>
          <w:szCs w:val="24"/>
        </w:rPr>
        <w:br/>
        <w:t>Ребятишки все на льду,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На пруду. </w:t>
      </w:r>
      <w:r w:rsidRPr="003C3D8B">
        <w:rPr>
          <w:rFonts w:ascii="Times New Roman" w:hAnsi="Times New Roman" w:cs="Times New Roman"/>
          <w:sz w:val="24"/>
          <w:szCs w:val="24"/>
        </w:rPr>
        <w:br/>
      </w:r>
      <w:r w:rsidRPr="003C3D8B">
        <w:rPr>
          <w:rFonts w:ascii="Times New Roman" w:hAnsi="Times New Roman" w:cs="Times New Roman"/>
          <w:sz w:val="24"/>
          <w:szCs w:val="24"/>
        </w:rPr>
        <w:lastRenderedPageBreak/>
        <w:t>Дружно сан</w:t>
      </w:r>
      <w:r w:rsidR="00262DB4" w:rsidRPr="003C3D8B">
        <w:rPr>
          <w:rFonts w:ascii="Times New Roman" w:hAnsi="Times New Roman" w:cs="Times New Roman"/>
          <w:sz w:val="24"/>
          <w:szCs w:val="24"/>
        </w:rPr>
        <w:t>очки визжат -</w:t>
      </w:r>
      <w:r w:rsidR="00262DB4" w:rsidRPr="003C3D8B">
        <w:rPr>
          <w:rFonts w:ascii="Times New Roman" w:hAnsi="Times New Roman" w:cs="Times New Roman"/>
          <w:sz w:val="24"/>
          <w:szCs w:val="24"/>
        </w:rPr>
        <w:br/>
        <w:t>Едем в ряд!</w:t>
      </w:r>
      <w:r w:rsidR="00262DB4" w:rsidRPr="003C3D8B">
        <w:rPr>
          <w:rFonts w:ascii="Times New Roman" w:hAnsi="Times New Roman" w:cs="Times New Roman"/>
          <w:sz w:val="24"/>
          <w:szCs w:val="24"/>
        </w:rPr>
        <w:br/>
      </w:r>
      <w:r w:rsidR="00262DB4" w:rsidRPr="003C3D8B">
        <w:rPr>
          <w:rFonts w:ascii="Times New Roman" w:hAnsi="Times New Roman" w:cs="Times New Roman"/>
          <w:sz w:val="24"/>
          <w:szCs w:val="24"/>
        </w:rPr>
        <w:br/>
        <w:t>Кто - в запряжке, кто -</w:t>
      </w:r>
      <w:r w:rsidRPr="003C3D8B">
        <w:rPr>
          <w:rFonts w:ascii="Times New Roman" w:hAnsi="Times New Roman" w:cs="Times New Roman"/>
          <w:sz w:val="24"/>
          <w:szCs w:val="24"/>
        </w:rPr>
        <w:t xml:space="preserve"> седок,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Ветер в бок. </w:t>
      </w:r>
      <w:r w:rsidRPr="003C3D8B">
        <w:rPr>
          <w:rFonts w:ascii="Times New Roman" w:hAnsi="Times New Roman" w:cs="Times New Roman"/>
          <w:sz w:val="24"/>
          <w:szCs w:val="24"/>
        </w:rPr>
        <w:br/>
        <w:t>Растянулся наш обоз.</w:t>
      </w:r>
      <w:r w:rsidRPr="003C3D8B">
        <w:rPr>
          <w:rFonts w:ascii="Times New Roman" w:hAnsi="Times New Roman" w:cs="Times New Roman"/>
          <w:sz w:val="24"/>
          <w:szCs w:val="24"/>
        </w:rPr>
        <w:br/>
        <w:t>До берез.</w:t>
      </w:r>
      <w:r w:rsidRPr="003C3D8B">
        <w:rPr>
          <w:rFonts w:ascii="Times New Roman" w:hAnsi="Times New Roman" w:cs="Times New Roman"/>
          <w:sz w:val="24"/>
          <w:szCs w:val="24"/>
        </w:rPr>
        <w:br/>
      </w:r>
      <w:r w:rsidRPr="003C3D8B">
        <w:rPr>
          <w:rFonts w:ascii="Times New Roman" w:hAnsi="Times New Roman" w:cs="Times New Roman"/>
          <w:sz w:val="24"/>
          <w:szCs w:val="24"/>
        </w:rPr>
        <w:br/>
        <w:t>Вдруг кричит передовой: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«Черти, стой!» </w:t>
      </w:r>
      <w:r w:rsidRPr="003C3D8B">
        <w:rPr>
          <w:rFonts w:ascii="Times New Roman" w:hAnsi="Times New Roman" w:cs="Times New Roman"/>
          <w:sz w:val="24"/>
          <w:szCs w:val="24"/>
        </w:rPr>
        <w:br/>
        <w:t>Стал</w:t>
      </w:r>
      <w:r w:rsidR="00262DB4" w:rsidRPr="003C3D8B">
        <w:rPr>
          <w:rFonts w:ascii="Times New Roman" w:hAnsi="Times New Roman" w:cs="Times New Roman"/>
          <w:sz w:val="24"/>
          <w:szCs w:val="24"/>
        </w:rPr>
        <w:t>и санки, хохот смолк,-</w:t>
      </w:r>
      <w:r w:rsidRPr="003C3D8B">
        <w:rPr>
          <w:rFonts w:ascii="Times New Roman" w:hAnsi="Times New Roman" w:cs="Times New Roman"/>
          <w:sz w:val="24"/>
          <w:szCs w:val="24"/>
        </w:rPr>
        <w:br/>
        <w:t>«Братцы, волк!..»</w:t>
      </w:r>
      <w:r w:rsidRPr="003C3D8B">
        <w:rPr>
          <w:rFonts w:ascii="Times New Roman" w:hAnsi="Times New Roman" w:cs="Times New Roman"/>
          <w:sz w:val="24"/>
          <w:szCs w:val="24"/>
        </w:rPr>
        <w:br/>
      </w:r>
      <w:r w:rsidRPr="003C3D8B">
        <w:rPr>
          <w:rFonts w:ascii="Times New Roman" w:hAnsi="Times New Roman" w:cs="Times New Roman"/>
          <w:sz w:val="24"/>
          <w:szCs w:val="24"/>
        </w:rPr>
        <w:br/>
        <w:t>Ух, как брызнули назад!</w:t>
      </w:r>
      <w:r w:rsidRPr="003C3D8B">
        <w:rPr>
          <w:rFonts w:ascii="Times New Roman" w:hAnsi="Times New Roman" w:cs="Times New Roman"/>
          <w:sz w:val="24"/>
          <w:szCs w:val="24"/>
        </w:rPr>
        <w:br/>
        <w:t>Словно</w:t>
      </w:r>
      <w:r w:rsidR="00262DB4" w:rsidRPr="003C3D8B">
        <w:rPr>
          <w:rFonts w:ascii="Times New Roman" w:hAnsi="Times New Roman" w:cs="Times New Roman"/>
          <w:sz w:val="24"/>
          <w:szCs w:val="24"/>
        </w:rPr>
        <w:t xml:space="preserve"> град. </w:t>
      </w:r>
      <w:r w:rsidR="00262DB4" w:rsidRPr="003C3D8B">
        <w:rPr>
          <w:rFonts w:ascii="Times New Roman" w:hAnsi="Times New Roman" w:cs="Times New Roman"/>
          <w:sz w:val="24"/>
          <w:szCs w:val="24"/>
        </w:rPr>
        <w:br/>
        <w:t>Врассыпную все с пруда -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Кто </w:t>
      </w:r>
      <w:r w:rsidR="00262DB4" w:rsidRPr="003C3D8B">
        <w:rPr>
          <w:rFonts w:ascii="Times New Roman" w:hAnsi="Times New Roman" w:cs="Times New Roman"/>
          <w:sz w:val="24"/>
          <w:szCs w:val="24"/>
        </w:rPr>
        <w:t>куда.</w:t>
      </w:r>
      <w:r w:rsidR="00262DB4" w:rsidRPr="003C3D8B">
        <w:rPr>
          <w:rFonts w:ascii="Times New Roman" w:hAnsi="Times New Roman" w:cs="Times New Roman"/>
          <w:sz w:val="24"/>
          <w:szCs w:val="24"/>
        </w:rPr>
        <w:br/>
      </w:r>
      <w:r w:rsidR="00262DB4" w:rsidRPr="003C3D8B">
        <w:rPr>
          <w:rFonts w:ascii="Times New Roman" w:hAnsi="Times New Roman" w:cs="Times New Roman"/>
          <w:sz w:val="24"/>
          <w:szCs w:val="24"/>
        </w:rPr>
        <w:br/>
        <w:t>Где же волк? Да это пес -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Наш Барбос! </w:t>
      </w:r>
      <w:r w:rsidRPr="003C3D8B">
        <w:rPr>
          <w:rFonts w:ascii="Times New Roman" w:hAnsi="Times New Roman" w:cs="Times New Roman"/>
          <w:sz w:val="24"/>
          <w:szCs w:val="24"/>
        </w:rPr>
        <w:br/>
        <w:t>Хохот, грохот, смех и толк:</w:t>
      </w:r>
      <w:r w:rsidRPr="003C3D8B">
        <w:rPr>
          <w:rFonts w:ascii="Times New Roman" w:hAnsi="Times New Roman" w:cs="Times New Roman"/>
          <w:sz w:val="24"/>
          <w:szCs w:val="24"/>
        </w:rPr>
        <w:br/>
        <w:t>«Ай да волк!</w:t>
      </w:r>
    </w:p>
    <w:p w:rsidR="0081248B" w:rsidRPr="003C3D8B" w:rsidRDefault="0081248B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8B" w:rsidRPr="003C3D8B" w:rsidRDefault="009F513C" w:rsidP="003C3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D8B">
        <w:rPr>
          <w:rFonts w:ascii="Times New Roman" w:hAnsi="Times New Roman" w:cs="Times New Roman"/>
          <w:b/>
          <w:sz w:val="24"/>
          <w:szCs w:val="24"/>
        </w:rPr>
        <w:t>В. Левин «Сундук</w:t>
      </w:r>
      <w:r w:rsidR="00262DB4" w:rsidRPr="003C3D8B">
        <w:rPr>
          <w:rFonts w:ascii="Times New Roman" w:hAnsi="Times New Roman" w:cs="Times New Roman"/>
          <w:b/>
          <w:sz w:val="24"/>
          <w:szCs w:val="24"/>
        </w:rPr>
        <w:t>»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по дорожке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Серьезный индюк, 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Везет на тележке 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Железный сундук.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Навстречу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 бежит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Налегке.</w:t>
      </w:r>
    </w:p>
    <w:p w:rsidR="009F513C" w:rsidRPr="003C3D8B" w:rsidRDefault="00262DB4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Скажите, -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Кричит, —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лежит в сундуке?</w:t>
      </w:r>
    </w:p>
    <w:p w:rsidR="009F513C" w:rsidRPr="003C3D8B" w:rsidRDefault="00262DB4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513C"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Простите,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вами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не знаком,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Пустите,</w:t>
      </w:r>
    </w:p>
    <w:p w:rsidR="009F513C" w:rsidRPr="003C3D8B" w:rsidRDefault="00262DB4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 -</w:t>
      </w:r>
      <w:r w:rsidR="009F513C"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зацеплю 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Сундуком!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грозно корова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к сундуку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очень сурово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Ревет индюку:</w:t>
      </w:r>
    </w:p>
    <w:p w:rsidR="009F513C" w:rsidRPr="003C3D8B" w:rsidRDefault="00262DB4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513C"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нет!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уйду я отсюда, пока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скажете, что там,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сундука. 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сих пор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дорожке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Индюк.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сих пор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тележке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Сундук.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эта корова —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сдвинулась с места.</w:t>
      </w:r>
    </w:p>
    <w:p w:rsidR="009F513C" w:rsidRPr="003C3D8B" w:rsidRDefault="00262DB4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в сундуке -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сих пор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Неизвестно.</w:t>
      </w:r>
    </w:p>
    <w:p w:rsidR="009F513C" w:rsidRPr="003C3D8B" w:rsidRDefault="009F513C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3C" w:rsidRPr="003C3D8B" w:rsidRDefault="009F513C" w:rsidP="003C3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D8B">
        <w:rPr>
          <w:rFonts w:ascii="Times New Roman" w:hAnsi="Times New Roman" w:cs="Times New Roman"/>
          <w:b/>
          <w:sz w:val="24"/>
          <w:szCs w:val="24"/>
        </w:rPr>
        <w:t>В. Левин «</w:t>
      </w:r>
      <w:r w:rsidR="00110663" w:rsidRPr="003C3D8B">
        <w:rPr>
          <w:rFonts w:ascii="Times New Roman" w:hAnsi="Times New Roman" w:cs="Times New Roman"/>
          <w:b/>
          <w:sz w:val="24"/>
          <w:szCs w:val="24"/>
        </w:rPr>
        <w:t>Глупая л</w:t>
      </w:r>
      <w:r w:rsidRPr="003C3D8B">
        <w:rPr>
          <w:rFonts w:ascii="Times New Roman" w:hAnsi="Times New Roman" w:cs="Times New Roman"/>
          <w:b/>
          <w:sz w:val="24"/>
          <w:szCs w:val="24"/>
        </w:rPr>
        <w:t>ошадь»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 купила четыре галоши —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 хороших и пару поплоше.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денек выдается погожий,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 гуляет в галошах хороших.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просыпаться первой пороше —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 выходит в галошах поплоше.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лужи по улице сплошь,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 гуляет совсем без галош.</w:t>
      </w:r>
    </w:p>
    <w:p w:rsidR="00110663" w:rsidRPr="003C3D8B" w:rsidRDefault="00110663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ты, лошадь, 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жалеешь галоши?</w:t>
      </w:r>
    </w:p>
    <w:p w:rsidR="009F513C" w:rsidRPr="003C3D8B" w:rsidRDefault="009F513C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здоровье тебе не дороже?</w:t>
      </w:r>
    </w:p>
    <w:p w:rsidR="004F50D2" w:rsidRPr="003C3D8B" w:rsidRDefault="004F50D2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0D2" w:rsidRPr="003C3D8B" w:rsidRDefault="004F50D2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Яснов</w:t>
      </w:r>
      <w:r w:rsidR="00262DB4" w:rsidRPr="003C3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3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«Мирная считалка»</w:t>
      </w:r>
    </w:p>
    <w:p w:rsidR="004F50D2" w:rsidRPr="003C3D8B" w:rsidRDefault="004F50D2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3C" w:rsidRPr="003C3D8B" w:rsidRDefault="004F50D2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 xml:space="preserve">На дороге, у развилки,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Повстречались две ДРАЗНИЛКИ.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Повстречались, </w:t>
      </w:r>
      <w:r w:rsidR="00262DB4" w:rsidRPr="003C3D8B">
        <w:rPr>
          <w:rFonts w:ascii="Times New Roman" w:hAnsi="Times New Roman" w:cs="Times New Roman"/>
          <w:sz w:val="24"/>
          <w:szCs w:val="24"/>
        </w:rPr>
        <w:t xml:space="preserve"> </w:t>
      </w:r>
      <w:r w:rsidRPr="003C3D8B">
        <w:rPr>
          <w:rFonts w:ascii="Times New Roman" w:hAnsi="Times New Roman" w:cs="Times New Roman"/>
          <w:sz w:val="24"/>
          <w:szCs w:val="24"/>
        </w:rPr>
        <w:t xml:space="preserve">подразнились,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Не сдержались – и сцепились! </w:t>
      </w:r>
      <w:r w:rsidRPr="003C3D8B">
        <w:rPr>
          <w:rFonts w:ascii="Times New Roman" w:hAnsi="Times New Roman" w:cs="Times New Roman"/>
          <w:sz w:val="24"/>
          <w:szCs w:val="24"/>
        </w:rPr>
        <w:br/>
        <w:t>Прибежали РАЗНИМАЛКИ –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Помешали перепалке. </w:t>
      </w:r>
      <w:r w:rsidRPr="003C3D8B">
        <w:rPr>
          <w:rFonts w:ascii="Times New Roman" w:hAnsi="Times New Roman" w:cs="Times New Roman"/>
          <w:sz w:val="24"/>
          <w:szCs w:val="24"/>
        </w:rPr>
        <w:br/>
        <w:t>И к развилке на кобылке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Прискакали две МИРИЛКИ.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Прекратилась перепалка,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И тогда пришла СЧИТАЛКА: </w:t>
      </w:r>
      <w:r w:rsidRPr="003C3D8B">
        <w:rPr>
          <w:rFonts w:ascii="Times New Roman" w:hAnsi="Times New Roman" w:cs="Times New Roman"/>
          <w:sz w:val="24"/>
          <w:szCs w:val="24"/>
        </w:rPr>
        <w:br/>
        <w:t>Раз, два, три, четыре, пять –</w:t>
      </w:r>
      <w:r w:rsidRPr="003C3D8B">
        <w:rPr>
          <w:rFonts w:ascii="Times New Roman" w:hAnsi="Times New Roman" w:cs="Times New Roman"/>
          <w:sz w:val="24"/>
          <w:szCs w:val="24"/>
        </w:rPr>
        <w:br/>
        <w:t>Хорошо друзей считать!</w:t>
      </w:r>
    </w:p>
    <w:p w:rsidR="00262DB4" w:rsidRPr="003C3D8B" w:rsidRDefault="00262DB4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0D2" w:rsidRPr="003C3D8B" w:rsidRDefault="004F50D2" w:rsidP="003C3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D8B">
        <w:rPr>
          <w:rFonts w:ascii="Times New Roman" w:hAnsi="Times New Roman" w:cs="Times New Roman"/>
          <w:b/>
          <w:sz w:val="24"/>
          <w:szCs w:val="24"/>
        </w:rPr>
        <w:t>С. Городецкий «Котёнок»</w:t>
      </w:r>
    </w:p>
    <w:p w:rsidR="003F01AF" w:rsidRPr="003C3D8B" w:rsidRDefault="003F01AF" w:rsidP="003C3D8B">
      <w:pPr>
        <w:pStyle w:val="a5"/>
        <w:spacing w:after="0" w:afterAutospacing="0"/>
      </w:pPr>
      <w:r w:rsidRPr="003C3D8B">
        <w:t>«Ты зачем, шалун-котенок,</w:t>
      </w:r>
      <w:r w:rsidRPr="003C3D8B">
        <w:br/>
        <w:t>Куклу в поле утащил?</w:t>
      </w:r>
      <w:r w:rsidRPr="003C3D8B">
        <w:br/>
        <w:t>Простудиться мог ребенок,</w:t>
      </w:r>
      <w:r w:rsidRPr="003C3D8B">
        <w:br/>
        <w:t>На ветру совсем застыл!</w:t>
      </w:r>
    </w:p>
    <w:p w:rsidR="003F01AF" w:rsidRPr="003C3D8B" w:rsidRDefault="003F01AF" w:rsidP="003C3D8B">
      <w:pPr>
        <w:pStyle w:val="a5"/>
        <w:spacing w:after="0" w:afterAutospacing="0"/>
      </w:pPr>
      <w:r w:rsidRPr="003C3D8B">
        <w:t>Утро целое искала</w:t>
      </w:r>
      <w:r w:rsidRPr="003C3D8B">
        <w:br/>
        <w:t>В детской куколку свою,</w:t>
      </w:r>
      <w:r w:rsidRPr="003C3D8B">
        <w:br/>
        <w:t>А тебе и горя мало!</w:t>
      </w:r>
      <w:r w:rsidRPr="003C3D8B">
        <w:br/>
        <w:t>Слышишь, что я говорю?»</w:t>
      </w:r>
    </w:p>
    <w:p w:rsidR="003F01AF" w:rsidRPr="003C3D8B" w:rsidRDefault="003F01AF" w:rsidP="003C3D8B">
      <w:pPr>
        <w:pStyle w:val="a5"/>
        <w:spacing w:after="0" w:afterAutospacing="0"/>
      </w:pPr>
      <w:r w:rsidRPr="003C3D8B">
        <w:lastRenderedPageBreak/>
        <w:t>Улыбаясь виновато,</w:t>
      </w:r>
      <w:r w:rsidRPr="003C3D8B">
        <w:br/>
        <w:t>Ей в ответ котенок-плут:</w:t>
      </w:r>
      <w:r w:rsidRPr="003C3D8B">
        <w:br/>
        <w:t>«Кукле в детской скучновато,</w:t>
      </w:r>
      <w:r w:rsidRPr="003C3D8B">
        <w:br/>
        <w:t>Я играл с ней там и тут.</w:t>
      </w:r>
    </w:p>
    <w:p w:rsidR="003F01AF" w:rsidRPr="003C3D8B" w:rsidRDefault="003F01AF" w:rsidP="003C3D8B">
      <w:pPr>
        <w:pStyle w:val="a5"/>
        <w:spacing w:after="0" w:afterAutospacing="0"/>
      </w:pPr>
      <w:r w:rsidRPr="003C3D8B">
        <w:t>Кукла, глазки закрывая,</w:t>
      </w:r>
      <w:r w:rsidRPr="003C3D8B">
        <w:br/>
        <w:t>Все мяукала со мной.</w:t>
      </w:r>
      <w:r w:rsidRPr="003C3D8B">
        <w:br/>
        <w:t>Думал я: она живая,</w:t>
      </w:r>
      <w:r w:rsidRPr="003C3D8B">
        <w:br/>
        <w:t>Прибежит сама домой!»</w:t>
      </w:r>
    </w:p>
    <w:p w:rsidR="003F01AF" w:rsidRPr="003C3D8B" w:rsidRDefault="00682F16" w:rsidP="003C3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D8B">
        <w:rPr>
          <w:rFonts w:ascii="Times New Roman" w:hAnsi="Times New Roman" w:cs="Times New Roman"/>
          <w:b/>
          <w:sz w:val="24"/>
          <w:szCs w:val="24"/>
        </w:rPr>
        <w:t>Ф. Тютчев «Зима недаром злится…»</w:t>
      </w:r>
    </w:p>
    <w:p w:rsidR="00682F16" w:rsidRPr="003C3D8B" w:rsidRDefault="00682F16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D8B">
        <w:rPr>
          <w:rFonts w:ascii="Times New Roman" w:hAnsi="Times New Roman" w:cs="Times New Roman"/>
          <w:sz w:val="24"/>
          <w:szCs w:val="24"/>
        </w:rPr>
        <w:t xml:space="preserve">Зима недаром злится,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Прошла ее пора-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Весна в окно стучится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И гонит со двора.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И все засуетилось,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Все нудит Зиму вон-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И жаворонки в небе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Уж подняли трезвон.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Зима еще хлопочет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И на Весну ворчит. </w:t>
      </w:r>
      <w:r w:rsidRPr="003C3D8B">
        <w:rPr>
          <w:rFonts w:ascii="Times New Roman" w:hAnsi="Times New Roman" w:cs="Times New Roman"/>
          <w:sz w:val="24"/>
          <w:szCs w:val="24"/>
        </w:rPr>
        <w:br/>
        <w:t>Та ей в глаза хохочет</w:t>
      </w:r>
      <w:r w:rsidR="00452D60" w:rsidRPr="003C3D8B">
        <w:rPr>
          <w:rFonts w:ascii="Times New Roman" w:hAnsi="Times New Roman" w:cs="Times New Roman"/>
          <w:sz w:val="24"/>
          <w:szCs w:val="24"/>
        </w:rPr>
        <w:t>,</w:t>
      </w:r>
      <w:r w:rsidRPr="003C3D8B">
        <w:rPr>
          <w:rFonts w:ascii="Times New Roman" w:hAnsi="Times New Roman" w:cs="Times New Roman"/>
          <w:sz w:val="24"/>
          <w:szCs w:val="24"/>
        </w:rPr>
        <w:t xml:space="preserve">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И пуще лишь шумит... </w:t>
      </w:r>
      <w:r w:rsidRPr="003C3D8B">
        <w:rPr>
          <w:rFonts w:ascii="Times New Roman" w:hAnsi="Times New Roman" w:cs="Times New Roman"/>
          <w:sz w:val="24"/>
          <w:szCs w:val="24"/>
        </w:rPr>
        <w:br/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Взбесилась ведьма злая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И, снегу захватя,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Пустила, убегая,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В прекрасное дитя...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Весне и горя мало: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Умылася в снегу </w:t>
      </w:r>
      <w:r w:rsidRPr="003C3D8B">
        <w:rPr>
          <w:rFonts w:ascii="Times New Roman" w:hAnsi="Times New Roman" w:cs="Times New Roman"/>
          <w:sz w:val="24"/>
          <w:szCs w:val="24"/>
        </w:rPr>
        <w:br/>
        <w:t xml:space="preserve">И лишь румяней стала </w:t>
      </w:r>
      <w:r w:rsidRPr="003C3D8B">
        <w:rPr>
          <w:rFonts w:ascii="Times New Roman" w:hAnsi="Times New Roman" w:cs="Times New Roman"/>
          <w:sz w:val="24"/>
          <w:szCs w:val="24"/>
        </w:rPr>
        <w:br/>
        <w:t>Наперекор врагу.</w:t>
      </w:r>
    </w:p>
    <w:p w:rsidR="00682F16" w:rsidRPr="003C3D8B" w:rsidRDefault="00682F16" w:rsidP="003C3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D8B">
        <w:rPr>
          <w:rFonts w:ascii="Times New Roman" w:hAnsi="Times New Roman" w:cs="Times New Roman"/>
          <w:b/>
          <w:sz w:val="24"/>
          <w:szCs w:val="24"/>
        </w:rPr>
        <w:t>А. Барто «Верёвочка»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Весна, весна на улице,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деньки!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птицы, заливаются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Трамвайные звонки.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Шумная, веселая,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 Москва.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 запыленная,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листва.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Галдят грачи на дереве,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Гремят грузовики.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Весна, весна на улице,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деньки!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прохожим не пройти: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веревка на пути.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 девочки считают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раз по десяти.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 нашего двора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Чемпионы, мастера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 прыгалки в кармане,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Скачут с самого утра.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и на бульваре,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переулке и в саду,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каждом тротуаре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прохожих на виду,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разбега,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двумя ногами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Вышла Лидочка вперед.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 прыгалку берет.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Скачут девочки вокруг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и ловко,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Лидочки из рук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Вырвалась веревка.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452D60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2F16"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Лида, Лида, ты мала!</w:t>
      </w:r>
    </w:p>
    <w:p w:rsidR="00682F16" w:rsidRPr="003C3D8B" w:rsidRDefault="00452D60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 ты прыгалку взяла!-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 прыгать не умеет,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доскачет до угла!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в коридоре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раздался топот ног.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 сосед Иван Петрович,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понять не мог.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ужасно возмутился,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сказал сердито он:</w:t>
      </w:r>
    </w:p>
    <w:p w:rsidR="00682F16" w:rsidRPr="003C3D8B" w:rsidRDefault="00452D60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2F16"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всю ночь в передней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топает, как слон?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452D60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Встала бабушка с кровати -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равно вставать пора.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Лида в коридоре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учится с утра.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 скачет по квартире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сама считает вслух.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пока ей удается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Досчитать всего до двух.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 просит бабушку:</w:t>
      </w:r>
    </w:p>
    <w:p w:rsidR="00682F16" w:rsidRPr="003C3D8B" w:rsidRDefault="00452D60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2F16"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Немножко поверти!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уже допрыгала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до десяти.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452D60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Ну,-</w:t>
      </w:r>
      <w:r w:rsidR="00682F16"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сказала бабушка,—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хватит ли пока?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Внизу, наверно, сыплется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Известка с потолка.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Весна, весна на улице,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деньки!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Галдят грачи на дереве,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Гремят грузовики.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Шумная, веселая,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 Москва.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 запыленная,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листва.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Вышла Лидочка вперед,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 прыгалку берет.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452D60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2F16"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Лида, Лида! Вот так Лида!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Раздаются голоса. —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это Лида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 целых полчаса!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452D60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2F16"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 прямо,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боком,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поворотом,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прискоком,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разбега,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двумя ногами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Вместе...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Доскакала до угла.</w:t>
      </w:r>
    </w:p>
    <w:p w:rsidR="00682F16" w:rsidRPr="003C3D8B" w:rsidRDefault="00452D60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2F16"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 не так еще могла!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Весна, весна на улице,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деньки!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книжками, с тетрадками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ученики.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 веселья шумного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Бульвары и сады,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сколько хочешь радуйся,</w:t>
      </w:r>
    </w:p>
    <w:p w:rsidR="00682F16" w:rsidRPr="003C3D8B" w:rsidRDefault="00682F16" w:rsidP="003C3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Скачи на все лады.</w:t>
      </w:r>
    </w:p>
    <w:p w:rsidR="00682F16" w:rsidRPr="003C3D8B" w:rsidRDefault="00682F16" w:rsidP="003C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2F16" w:rsidRPr="003C3D8B" w:rsidSect="00452D60">
      <w:footerReference w:type="default" r:id="rId8"/>
      <w:pgSz w:w="11906" w:h="16838"/>
      <w:pgMar w:top="794" w:right="851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D59" w:rsidRDefault="00987D59" w:rsidP="00452D60">
      <w:pPr>
        <w:spacing w:after="0" w:line="240" w:lineRule="auto"/>
      </w:pPr>
      <w:r>
        <w:separator/>
      </w:r>
    </w:p>
  </w:endnote>
  <w:endnote w:type="continuationSeparator" w:id="0">
    <w:p w:rsidR="00987D59" w:rsidRDefault="00987D59" w:rsidP="0045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755247"/>
      <w:docPartObj>
        <w:docPartGallery w:val="Page Numbers (Bottom of Page)"/>
        <w:docPartUnique/>
      </w:docPartObj>
    </w:sdtPr>
    <w:sdtContent>
      <w:p w:rsidR="00452D60" w:rsidRDefault="0005274E">
        <w:pPr>
          <w:pStyle w:val="a8"/>
          <w:jc w:val="right"/>
        </w:pPr>
        <w:r>
          <w:fldChar w:fldCharType="begin"/>
        </w:r>
        <w:r w:rsidR="00452D60">
          <w:instrText>PAGE   \* MERGEFORMAT</w:instrText>
        </w:r>
        <w:r>
          <w:fldChar w:fldCharType="separate"/>
        </w:r>
        <w:r w:rsidR="003C3D8B">
          <w:rPr>
            <w:noProof/>
          </w:rPr>
          <w:t>1</w:t>
        </w:r>
        <w:r>
          <w:fldChar w:fldCharType="end"/>
        </w:r>
      </w:p>
    </w:sdtContent>
  </w:sdt>
  <w:p w:rsidR="00452D60" w:rsidRDefault="00452D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D59" w:rsidRDefault="00987D59" w:rsidP="00452D60">
      <w:pPr>
        <w:spacing w:after="0" w:line="240" w:lineRule="auto"/>
      </w:pPr>
      <w:r>
        <w:separator/>
      </w:r>
    </w:p>
  </w:footnote>
  <w:footnote w:type="continuationSeparator" w:id="0">
    <w:p w:rsidR="00987D59" w:rsidRDefault="00987D59" w:rsidP="00452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60A4"/>
    <w:multiLevelType w:val="hybridMultilevel"/>
    <w:tmpl w:val="9B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210"/>
    <w:rsid w:val="0005274E"/>
    <w:rsid w:val="000743FE"/>
    <w:rsid w:val="00110663"/>
    <w:rsid w:val="0013102A"/>
    <w:rsid w:val="00192B58"/>
    <w:rsid w:val="00262DB4"/>
    <w:rsid w:val="003C3D8B"/>
    <w:rsid w:val="003D4494"/>
    <w:rsid w:val="003F01AF"/>
    <w:rsid w:val="0044692B"/>
    <w:rsid w:val="00452D60"/>
    <w:rsid w:val="004F50D2"/>
    <w:rsid w:val="005B729E"/>
    <w:rsid w:val="00643DFA"/>
    <w:rsid w:val="00682F16"/>
    <w:rsid w:val="00740150"/>
    <w:rsid w:val="00794A4E"/>
    <w:rsid w:val="0081248B"/>
    <w:rsid w:val="009222A3"/>
    <w:rsid w:val="00987D59"/>
    <w:rsid w:val="009C75E9"/>
    <w:rsid w:val="009D6158"/>
    <w:rsid w:val="009F513C"/>
    <w:rsid w:val="00A34BB4"/>
    <w:rsid w:val="00AE2210"/>
    <w:rsid w:val="00BC4256"/>
    <w:rsid w:val="00C77D22"/>
    <w:rsid w:val="00CC2B64"/>
    <w:rsid w:val="00D00126"/>
    <w:rsid w:val="00D1577B"/>
    <w:rsid w:val="00DB6950"/>
    <w:rsid w:val="00DE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22"/>
    <w:pPr>
      <w:ind w:left="720"/>
      <w:contextualSpacing/>
    </w:pPr>
  </w:style>
  <w:style w:type="paragraph" w:customStyle="1" w:styleId="stanza">
    <w:name w:val="stanza"/>
    <w:basedOn w:val="a"/>
    <w:rsid w:val="0092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9222A3"/>
  </w:style>
  <w:style w:type="character" w:styleId="a4">
    <w:name w:val="Hyperlink"/>
    <w:basedOn w:val="a0"/>
    <w:uiPriority w:val="99"/>
    <w:semiHidden/>
    <w:unhideWhenUsed/>
    <w:rsid w:val="009222A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F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5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2D60"/>
  </w:style>
  <w:style w:type="paragraph" w:styleId="a8">
    <w:name w:val="footer"/>
    <w:basedOn w:val="a"/>
    <w:link w:val="a9"/>
    <w:uiPriority w:val="99"/>
    <w:unhideWhenUsed/>
    <w:rsid w:val="0045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2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22"/>
    <w:pPr>
      <w:ind w:left="720"/>
      <w:contextualSpacing/>
    </w:pPr>
  </w:style>
  <w:style w:type="paragraph" w:customStyle="1" w:styleId="stanza">
    <w:name w:val="stanza"/>
    <w:basedOn w:val="a"/>
    <w:rsid w:val="0092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9222A3"/>
  </w:style>
  <w:style w:type="character" w:styleId="a4">
    <w:name w:val="Hyperlink"/>
    <w:basedOn w:val="a0"/>
    <w:uiPriority w:val="99"/>
    <w:semiHidden/>
    <w:unhideWhenUsed/>
    <w:rsid w:val="009222A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F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5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2D60"/>
  </w:style>
  <w:style w:type="paragraph" w:styleId="a8">
    <w:name w:val="footer"/>
    <w:basedOn w:val="a"/>
    <w:link w:val="a9"/>
    <w:uiPriority w:val="99"/>
    <w:unhideWhenUsed/>
    <w:rsid w:val="0045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2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vb.ru/pushkin/02comm/038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2015-06-26T10:16:00Z</cp:lastPrinted>
  <dcterms:created xsi:type="dcterms:W3CDTF">2013-03-29T20:08:00Z</dcterms:created>
  <dcterms:modified xsi:type="dcterms:W3CDTF">2015-06-26T10:18:00Z</dcterms:modified>
</cp:coreProperties>
</file>